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CA00" w14:textId="77777777" w:rsidR="004C1C79" w:rsidRDefault="004C1C79" w:rsidP="004C1C79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3F0C104E" w14:textId="77777777" w:rsidR="004C1C79" w:rsidRDefault="004C1C79" w:rsidP="004C1C7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  <w:r>
        <w:rPr>
          <w:rFonts w:ascii="Times New Roman" w:hAnsi="Times New Roman" w:cs="Times New Roman"/>
          <w:color w:val="2800FF"/>
          <w:sz w:val="24"/>
        </w:rPr>
        <w:br/>
        <w:t>ИВДИВО Стерлитамак</w:t>
      </w:r>
    </w:p>
    <w:p w14:paraId="4CDA63EA" w14:textId="2A1948E2" w:rsidR="004C1C79" w:rsidRDefault="004C1C79" w:rsidP="004C1C79">
      <w:pPr>
        <w:jc w:val="right"/>
        <w:rPr>
          <w:rFonts w:ascii="Times New Roman" w:hAnsi="Times New Roman" w:cs="Times New Roman"/>
          <w:i/>
          <w:color w:val="FF0000"/>
          <w:kern w:val="0"/>
          <w:sz w:val="24"/>
          <w14:ligatures w14:val="none"/>
        </w:rPr>
      </w:pPr>
      <w:r>
        <w:rPr>
          <w:rFonts w:ascii="Times New Roman" w:hAnsi="Times New Roman" w:cs="Times New Roman"/>
          <w:i/>
          <w:color w:val="FF0000"/>
          <w:kern w:val="0"/>
          <w:sz w:val="24"/>
          <w14:ligatures w14:val="none"/>
        </w:rPr>
        <w:t>Утверждаю. КХ 0</w:t>
      </w:r>
      <w:r w:rsidR="008A21EE">
        <w:rPr>
          <w:rFonts w:ascii="Times New Roman" w:hAnsi="Times New Roman" w:cs="Times New Roman"/>
          <w:i/>
          <w:color w:val="FF0000"/>
          <w:kern w:val="0"/>
          <w:sz w:val="24"/>
          <w14:ligatures w14:val="none"/>
        </w:rPr>
        <w:t>3.</w:t>
      </w:r>
      <w:r>
        <w:rPr>
          <w:rFonts w:ascii="Times New Roman" w:hAnsi="Times New Roman" w:cs="Times New Roman"/>
          <w:i/>
          <w:color w:val="FF0000"/>
          <w:kern w:val="0"/>
          <w:sz w:val="24"/>
          <w14:ligatures w14:val="none"/>
        </w:rPr>
        <w:t>0</w:t>
      </w:r>
      <w:r w:rsidR="00BD2384">
        <w:rPr>
          <w:rFonts w:ascii="Times New Roman" w:hAnsi="Times New Roman" w:cs="Times New Roman"/>
          <w:i/>
          <w:color w:val="FF0000"/>
          <w:kern w:val="0"/>
          <w:sz w:val="24"/>
          <w14:ligatures w14:val="none"/>
        </w:rPr>
        <w:t>9</w:t>
      </w:r>
      <w:r w:rsidR="008A21EE">
        <w:rPr>
          <w:rFonts w:ascii="Times New Roman" w:hAnsi="Times New Roman" w:cs="Times New Roman"/>
          <w:i/>
          <w:color w:val="FF0000"/>
          <w:kern w:val="0"/>
          <w:sz w:val="24"/>
          <w14:ligatures w14:val="none"/>
        </w:rPr>
        <w:t>.</w:t>
      </w:r>
      <w:r>
        <w:rPr>
          <w:rFonts w:ascii="Times New Roman" w:hAnsi="Times New Roman" w:cs="Times New Roman"/>
          <w:i/>
          <w:color w:val="FF0000"/>
          <w:kern w:val="0"/>
          <w:sz w:val="24"/>
          <w14:ligatures w14:val="none"/>
        </w:rPr>
        <w:t>2024</w:t>
      </w:r>
    </w:p>
    <w:p w14:paraId="7137F134" w14:textId="0F8C732C" w:rsidR="004C1C79" w:rsidRPr="00BD2384" w:rsidRDefault="004C1C79" w:rsidP="004C1C79">
      <w:pPr>
        <w:spacing w:before="160" w:after="0" w:line="259" w:lineRule="auto"/>
        <w:rPr>
          <w:rFonts w:ascii="Times New Roman" w:hAnsi="Times New Roman" w:cs="Times New Roman"/>
          <w:color w:val="28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7576.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384">
        <w:rPr>
          <w:rFonts w:ascii="Times New Roman" w:hAnsi="Times New Roman" w:cs="Times New Roman"/>
          <w:color w:val="280000"/>
          <w:sz w:val="24"/>
          <w:szCs w:val="24"/>
        </w:rPr>
        <w:t>Высшая Всеизвечная синтезность созидания ИВ Отца</w:t>
      </w:r>
    </w:p>
    <w:p w14:paraId="0A2D58FF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Шарипова Фанзия</w:t>
      </w:r>
    </w:p>
    <w:p w14:paraId="08BBE0EB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2AB04647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подразделения ИВДИВО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Кут Хуми</w:t>
      </w:r>
    </w:p>
    <w:p w14:paraId="4784E065" w14:textId="048966D9" w:rsidR="004C1C79" w:rsidRPr="00BD2384" w:rsidRDefault="004C1C79" w:rsidP="004C1C79">
      <w:pPr>
        <w:spacing w:before="160" w:after="0" w:line="259" w:lineRule="auto"/>
        <w:rPr>
          <w:rFonts w:ascii="Times New Roman" w:hAnsi="Times New Roman" w:cs="Times New Roman"/>
          <w:color w:val="28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7486.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384">
        <w:rPr>
          <w:rFonts w:ascii="Times New Roman" w:hAnsi="Times New Roman" w:cs="Times New Roman"/>
          <w:color w:val="280000"/>
          <w:sz w:val="24"/>
          <w:szCs w:val="24"/>
        </w:rPr>
        <w:t>Высшее Всеизвечное ИВДИВО-тело мудрости ИВ Отца</w:t>
      </w:r>
    </w:p>
    <w:p w14:paraId="4FA14AEC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Ишмухаметова Рита</w:t>
      </w:r>
    </w:p>
    <w:p w14:paraId="79C41D77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73AB6759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Высшей Школы Синтеза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Иосифа ИВАС Кут Хуми</w:t>
      </w:r>
    </w:p>
    <w:p w14:paraId="11A8AAC2" w14:textId="60F6180C" w:rsidR="004C1C79" w:rsidRPr="00BD2384" w:rsidRDefault="004C1C79" w:rsidP="004C1C79">
      <w:pPr>
        <w:spacing w:before="160" w:after="0" w:line="259" w:lineRule="auto"/>
        <w:rPr>
          <w:rFonts w:ascii="Times New Roman" w:hAnsi="Times New Roman" w:cs="Times New Roman"/>
          <w:color w:val="28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7393.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ab/>
        <w:t>Высшее всеизвечное тело метагалактичности ИВ Отца</w:t>
      </w:r>
    </w:p>
    <w:p w14:paraId="0EAB9DD6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Ибрагимова Фарида</w:t>
      </w:r>
    </w:p>
    <w:p w14:paraId="68D2C78C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793E3786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Академии Синтез-Философии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Мории ИВАС Кут Хуми</w:t>
      </w:r>
    </w:p>
    <w:p w14:paraId="62E4FE92" w14:textId="7CB8D3F5" w:rsidR="004C1C79" w:rsidRPr="00BD2384" w:rsidRDefault="004C1C79" w:rsidP="004C1C79">
      <w:pPr>
        <w:spacing w:before="160" w:after="0" w:line="259" w:lineRule="auto"/>
        <w:rPr>
          <w:rFonts w:ascii="Times New Roman" w:hAnsi="Times New Roman" w:cs="Times New Roman"/>
          <w:color w:val="28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7300.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384">
        <w:rPr>
          <w:rFonts w:ascii="Times New Roman" w:hAnsi="Times New Roman" w:cs="Times New Roman"/>
          <w:color w:val="280000"/>
          <w:sz w:val="24"/>
          <w:szCs w:val="24"/>
        </w:rPr>
        <w:t>Высшее Всеизвечное праразмышление ИВ Отца</w:t>
      </w:r>
    </w:p>
    <w:p w14:paraId="060720A7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Валькова Елена</w:t>
      </w:r>
    </w:p>
    <w:p w14:paraId="5A7C5293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6E78BC2C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Цивилизации Синтеза Отец-Человек-Субъекта сверхкосмоса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Филиппа ИВАС Кут Хуми</w:t>
      </w:r>
    </w:p>
    <w:p w14:paraId="28D7DDF8" w14:textId="2AA8EF36" w:rsidR="004C1C79" w:rsidRPr="00BD2384" w:rsidRDefault="004C1C79" w:rsidP="004C1C79">
      <w:pPr>
        <w:spacing w:before="160" w:after="0" w:line="259" w:lineRule="auto"/>
        <w:rPr>
          <w:rFonts w:ascii="Times New Roman" w:hAnsi="Times New Roman" w:cs="Times New Roman"/>
          <w:color w:val="28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7207.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384">
        <w:rPr>
          <w:rFonts w:ascii="Times New Roman" w:hAnsi="Times New Roman" w:cs="Times New Roman"/>
          <w:color w:val="280000"/>
          <w:sz w:val="24"/>
          <w:szCs w:val="24"/>
        </w:rPr>
        <w:t>Высшее Всеизвечное ИВДИВО-тело празакона ИВ Отца</w:t>
      </w:r>
    </w:p>
    <w:p w14:paraId="7C6B41D7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Урусова Татьяна</w:t>
      </w:r>
    </w:p>
    <w:p w14:paraId="39C9D1A3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0E7C2FDC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Метаизвечной Империи синтезфизичности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Византия ИВАС Кут Хуми</w:t>
      </w:r>
    </w:p>
    <w:p w14:paraId="4D44D600" w14:textId="26853BAA" w:rsidR="004C1C79" w:rsidRPr="00BD2384" w:rsidRDefault="004C1C79" w:rsidP="004C1C79">
      <w:pPr>
        <w:spacing w:before="160" w:after="0" w:line="259" w:lineRule="auto"/>
        <w:rPr>
          <w:rFonts w:ascii="Times New Roman" w:hAnsi="Times New Roman" w:cs="Times New Roman"/>
          <w:color w:val="28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7114.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493E" w:rsidRPr="00BD2384">
        <w:rPr>
          <w:rFonts w:ascii="Times New Roman" w:hAnsi="Times New Roman" w:cs="Times New Roman"/>
          <w:color w:val="000000"/>
          <w:sz w:val="24"/>
          <w:szCs w:val="24"/>
        </w:rPr>
        <w:t>Высшее октоизвечное тело Человек-Посвящённого ИВ Отца</w:t>
      </w:r>
    </w:p>
    <w:p w14:paraId="64D297FD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Акчулпанова Галия</w:t>
      </w:r>
    </w:p>
    <w:p w14:paraId="7E1DA484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523D5377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Сверхкосмической Академии Наук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Янова ИВАС Кут Хуми</w:t>
      </w:r>
    </w:p>
    <w:p w14:paraId="15B7CB48" w14:textId="73E463EE" w:rsidR="004C1C79" w:rsidRPr="00BD2384" w:rsidRDefault="004C1C79" w:rsidP="004C1C79">
      <w:pPr>
        <w:spacing w:before="160" w:after="0" w:line="259" w:lineRule="auto"/>
        <w:rPr>
          <w:rFonts w:ascii="Times New Roman" w:hAnsi="Times New Roman" w:cs="Times New Roman"/>
          <w:color w:val="28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7020.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384">
        <w:rPr>
          <w:rFonts w:ascii="Times New Roman" w:hAnsi="Times New Roman" w:cs="Times New Roman"/>
          <w:color w:val="280000"/>
          <w:sz w:val="24"/>
          <w:szCs w:val="24"/>
        </w:rPr>
        <w:t>Высшее Октоизвечное омическое тело ИВ Отца</w:t>
      </w:r>
    </w:p>
    <w:p w14:paraId="46FE54D5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Юсупова Райфа</w:t>
      </w:r>
    </w:p>
    <w:p w14:paraId="26095AC1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4FEB5CC1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ИВДИВО-Развития Отец-Человек-Субъекта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Юлия ИВАС Кут Хуми</w:t>
      </w:r>
    </w:p>
    <w:p w14:paraId="64837804" w14:textId="77777777" w:rsidR="0013493E" w:rsidRPr="00BD2384" w:rsidRDefault="0013493E" w:rsidP="0013493E">
      <w:pPr>
        <w:spacing w:after="0" w:line="259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6926. Высшее октоизвечное ИВДИВО-тело имперации ИВ Отца</w:t>
      </w:r>
      <w:r w:rsidRPr="00BD2384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14:paraId="5278B924" w14:textId="449A0A21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Мустакимова Рамиля</w:t>
      </w:r>
    </w:p>
    <w:p w14:paraId="7C6379C2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0F4305F5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Высшего Аттестационного Совета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Юсефа ИВАС Кут Хуми</w:t>
      </w:r>
    </w:p>
    <w:p w14:paraId="560266CA" w14:textId="77777777" w:rsidR="0013493E" w:rsidRPr="00BD2384" w:rsidRDefault="0013493E" w:rsidP="0013493E">
      <w:pPr>
        <w:spacing w:after="0" w:line="259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6833. Высшее октоизвечное прапламя ИВ Отца</w:t>
      </w:r>
      <w:r w:rsidRPr="00BD2384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14:paraId="069F8702" w14:textId="37DA8A8F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Каримова Василя</w:t>
      </w:r>
    </w:p>
    <w:p w14:paraId="310B1D56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12713C45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Политической партии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Владомира ИВАС Кут Хуми</w:t>
      </w:r>
    </w:p>
    <w:p w14:paraId="3B6CED62" w14:textId="77777777" w:rsidR="0013493E" w:rsidRPr="00BD2384" w:rsidRDefault="0013493E" w:rsidP="00B712AA">
      <w:pPr>
        <w:spacing w:after="0" w:line="259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6739. Высшее октоизвечное праастреническое тело ИВ Отца</w:t>
      </w:r>
      <w:r w:rsidRPr="00BD2384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14:paraId="3624E4B0" w14:textId="38D0C045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Богданова Лина</w:t>
      </w:r>
    </w:p>
    <w:p w14:paraId="4065F773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22D2C382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Аватаресса ИВО Суперизвечно-всеизвечно-октоизвечино-метаизвечино-извечно-всеедино-октавно-метагалактической информации и синтеза частностей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Саввы ИВАС Кут Хуми</w:t>
      </w:r>
    </w:p>
    <w:p w14:paraId="3FFC41AF" w14:textId="77777777" w:rsidR="00B712AA" w:rsidRPr="00BD2384" w:rsidRDefault="00B712AA" w:rsidP="00B712AA">
      <w:pPr>
        <w:spacing w:after="0" w:line="259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6645. Высшее метаизвечное тело Ману ИВ Отца</w:t>
      </w:r>
      <w:r w:rsidRPr="00BD2384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14:paraId="2B1E9C10" w14:textId="0FF18808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Сагитова Альфия</w:t>
      </w:r>
    </w:p>
    <w:p w14:paraId="5055EB34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0B2CF81F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Парламента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Савелия ИВАС Кут Хуми</w:t>
      </w:r>
    </w:p>
    <w:p w14:paraId="31D84931" w14:textId="77777777" w:rsidR="00B712AA" w:rsidRPr="00BD2384" w:rsidRDefault="00B712AA" w:rsidP="00B712AA">
      <w:pPr>
        <w:spacing w:after="0" w:line="259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6551. Высший метаизвечный образ-тип ИВ Отца</w:t>
      </w:r>
      <w:r w:rsidRPr="00BD2384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14:paraId="02D06CA6" w14:textId="4C31E984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Хисамова Светлана</w:t>
      </w:r>
    </w:p>
    <w:p w14:paraId="10E4D6D4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3612312D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Экономики Отец-Человек-Субъекта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Вильгельма ИВАС Кут Хуми</w:t>
      </w:r>
    </w:p>
    <w:p w14:paraId="65E23C22" w14:textId="77777777" w:rsidR="00B712AA" w:rsidRPr="00BD2384" w:rsidRDefault="00B712AA" w:rsidP="00B712AA">
      <w:pPr>
        <w:spacing w:after="0" w:line="259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6457. Высшее метаизвечное ИВДИВО-тело жизни ИВ Отца</w:t>
      </w:r>
      <w:r w:rsidRPr="00BD2384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14:paraId="484975DD" w14:textId="3CB0CE2C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Тукаев Равиль</w:t>
      </w:r>
    </w:p>
    <w:p w14:paraId="453B7A2C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 Синтеза,</w:t>
      </w:r>
    </w:p>
    <w:p w14:paraId="15CAD07D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 ИВО Общества Иерархии Равных Отец-Человек-Субъектов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Юстаса ИВАС Кут Хуми</w:t>
      </w:r>
    </w:p>
    <w:p w14:paraId="2BB2A7EF" w14:textId="77777777" w:rsidR="00B712AA" w:rsidRPr="00BD2384" w:rsidRDefault="00B712AA" w:rsidP="00B712AA">
      <w:pPr>
        <w:spacing w:after="0" w:line="259" w:lineRule="auto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6363. Высшее метаизвечное тело реальности высшего всеединого космоса ИВ Отца</w:t>
      </w:r>
      <w:r w:rsidRPr="00BD2384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</w:p>
    <w:p w14:paraId="2A83FC11" w14:textId="055F14EE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Исмагилова Залия</w:t>
      </w:r>
    </w:p>
    <w:p w14:paraId="2469D8FE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0BB64053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Энергопотенциала Отец-Человек-Субъекта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Александра ИВАС Кут Хуми</w:t>
      </w:r>
    </w:p>
    <w:p w14:paraId="69CE5E88" w14:textId="6B52D591" w:rsidR="004C1C79" w:rsidRPr="00BD2384" w:rsidRDefault="00B712AA" w:rsidP="004C1C79">
      <w:pPr>
        <w:spacing w:before="160" w:after="0" w:line="259" w:lineRule="auto"/>
        <w:rPr>
          <w:rFonts w:ascii="Times New Roman" w:hAnsi="Times New Roman" w:cs="Times New Roman"/>
          <w:color w:val="28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6269. Высшее метаизвечное праэтоническое тело ИВ Отца</w:t>
      </w:r>
    </w:p>
    <w:p w14:paraId="2D0D71F5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Гилязова Лилия</w:t>
      </w:r>
    </w:p>
    <w:p w14:paraId="77D982B7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6E78A7F4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Плана Синтеза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Яромира ИВАС Кут Хуми</w:t>
      </w:r>
    </w:p>
    <w:p w14:paraId="25D0370D" w14:textId="79AC8B68" w:rsidR="004C1C79" w:rsidRPr="00BD2384" w:rsidRDefault="00291E97" w:rsidP="004C1C79">
      <w:pPr>
        <w:spacing w:before="160" w:after="0" w:line="259" w:lineRule="auto"/>
        <w:rPr>
          <w:rFonts w:ascii="Times New Roman" w:hAnsi="Times New Roman" w:cs="Times New Roman"/>
          <w:color w:val="28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6175. Высшее метаизвечное ИВДИВО-тело прадуха ИВ Отца</w:t>
      </w:r>
    </w:p>
    <w:p w14:paraId="3FDCA77E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Галикеева Зульфия</w:t>
      </w:r>
    </w:p>
    <w:p w14:paraId="0F126857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Учительница Синтеза,</w:t>
      </w:r>
    </w:p>
    <w:p w14:paraId="503983BB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ИВАС Сераписа ИВАС Кут Хуми</w:t>
      </w:r>
    </w:p>
    <w:p w14:paraId="497F8AA1" w14:textId="4BE43CEE" w:rsidR="004C1C79" w:rsidRPr="0059442D" w:rsidRDefault="0059442D" w:rsidP="004C1C79">
      <w:pPr>
        <w:spacing w:before="160" w:after="0" w:line="259" w:lineRule="auto"/>
        <w:rPr>
          <w:rFonts w:ascii="Times New Roman" w:hAnsi="Times New Roman" w:cs="Times New Roman"/>
          <w:color w:val="280000"/>
          <w:sz w:val="24"/>
          <w:szCs w:val="24"/>
        </w:rPr>
      </w:pPr>
      <w:r w:rsidRPr="0059442D">
        <w:rPr>
          <w:rFonts w:ascii="Times New Roman" w:hAnsi="Times New Roman" w:cs="Times New Roman"/>
          <w:color w:val="000000"/>
          <w:sz w:val="24"/>
          <w:szCs w:val="24"/>
        </w:rPr>
        <w:t>4813. Высшее октавное тело реальности высшей метаизвечности ИВ Отца</w:t>
      </w:r>
    </w:p>
    <w:p w14:paraId="3CF61955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2800FF"/>
          <w:sz w:val="24"/>
          <w:szCs w:val="24"/>
        </w:rPr>
      </w:pPr>
      <w:r w:rsidRPr="00BD2384">
        <w:rPr>
          <w:rFonts w:ascii="Times New Roman" w:hAnsi="Times New Roman" w:cs="Times New Roman"/>
          <w:color w:val="2800FF"/>
          <w:sz w:val="24"/>
          <w:szCs w:val="24"/>
        </w:rPr>
        <w:t>Ахунова Дилара</w:t>
      </w:r>
    </w:p>
    <w:p w14:paraId="4836995C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>Посвящённая Синтеза,</w:t>
      </w:r>
    </w:p>
    <w:p w14:paraId="71A64333" w14:textId="77777777" w:rsidR="004C1C79" w:rsidRPr="00BD2384" w:rsidRDefault="004C1C79" w:rsidP="004C1C79">
      <w:pPr>
        <w:spacing w:after="0" w:line="259" w:lineRule="auto"/>
        <w:ind w:left="700"/>
        <w:rPr>
          <w:rFonts w:ascii="Times New Roman" w:hAnsi="Times New Roman" w:cs="Times New Roman"/>
          <w:color w:val="000000"/>
          <w:sz w:val="24"/>
          <w:szCs w:val="24"/>
        </w:rPr>
      </w:pP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Посвящённая ИВО Отдела Синтеза ИВО </w:t>
      </w:r>
      <w:r w:rsidRPr="00BD2384">
        <w:rPr>
          <w:rFonts w:ascii="Times New Roman" w:hAnsi="Times New Roman" w:cs="Times New Roman"/>
          <w:color w:val="FF0000"/>
          <w:sz w:val="24"/>
          <w:szCs w:val="24"/>
        </w:rPr>
        <w:t>Стерлитамак</w:t>
      </w:r>
      <w:r w:rsidRPr="00BD2384">
        <w:rPr>
          <w:rFonts w:ascii="Times New Roman" w:hAnsi="Times New Roman" w:cs="Times New Roman"/>
          <w:color w:val="000000"/>
          <w:sz w:val="24"/>
          <w:szCs w:val="24"/>
        </w:rPr>
        <w:t xml:space="preserve"> Аватарессы Синтеза Фаинь ИВАС Кут Хуми</w:t>
      </w:r>
    </w:p>
    <w:p w14:paraId="126CE122" w14:textId="77777777" w:rsidR="004C1C79" w:rsidRDefault="004C1C79" w:rsidP="004C1C79"/>
    <w:p w14:paraId="76059483" w14:textId="77777777" w:rsidR="004C1C79" w:rsidRDefault="004C1C79" w:rsidP="004C1C79"/>
    <w:p w14:paraId="4F1F6A83" w14:textId="77777777" w:rsidR="004C1C79" w:rsidRDefault="004C1C79" w:rsidP="004C1C79"/>
    <w:p w14:paraId="15D5F958" w14:textId="77777777" w:rsidR="004C1C79" w:rsidRDefault="004C1C79"/>
    <w:sectPr w:rsidR="004C1C79" w:rsidSect="005203E2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79"/>
    <w:rsid w:val="0013493E"/>
    <w:rsid w:val="00291E97"/>
    <w:rsid w:val="004C1C79"/>
    <w:rsid w:val="0059442D"/>
    <w:rsid w:val="008A21EE"/>
    <w:rsid w:val="00B712AA"/>
    <w:rsid w:val="00B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AD5F"/>
  <w15:chartTrackingRefBased/>
  <w15:docId w15:val="{0D5A6E25-4954-40C5-A6BB-2015E45B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C79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Фанзия</dc:creator>
  <cp:keywords/>
  <dc:description/>
  <cp:lastModifiedBy>Фанзия</cp:lastModifiedBy>
  <cp:revision>3</cp:revision>
  <dcterms:created xsi:type="dcterms:W3CDTF">2024-09-02T09:30:00Z</dcterms:created>
  <dcterms:modified xsi:type="dcterms:W3CDTF">2024-09-13T17:07:00Z</dcterms:modified>
</cp:coreProperties>
</file>